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dissolving,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all-knowing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swirling.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indescribable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megahertz,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0.1,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deceased.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glimpse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indescribable,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23"/>
      <w:footerReference w:type="default" r:id="rId24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Bedside Visitations with Suzanne O'Brien (Completed  01/28/22)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Jan 28,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8OmYmchElZh6M_AJJnRPIcnjOSLXIvwnEI_drRXDcPMKcStXagtBzf9FIyrLfmjf2MxmapCoFdXz0SSUm8rmC2jqhTI&amp;loadFrom=DocumentDeeplink&amp;ts=358.98" TargetMode="External" /><Relationship Id="rId11" Type="http://schemas.openxmlformats.org/officeDocument/2006/relationships/hyperlink" Target="https://www.rev.com/transcript-editor/Edit?token=8cpBgGJDSHEvYlGJ1cYQUuOSaoX7qWExYnc19GMHH11uBxheuHBzG4QMTj2j99sBOxHZdoR1T5MNAe0UxmXKq9PEPL4&amp;loadFrom=DocumentDeeplink&amp;ts=420.93" TargetMode="External" /><Relationship Id="rId12" Type="http://schemas.openxmlformats.org/officeDocument/2006/relationships/hyperlink" Target="https://www.rev.com/transcript-editor/Edit?token=CPZQOowzmmqIA6_Hiz-dvGmr8WR4mA58rA5cWtyPt2d9_LgCZmk1nKAgWjE-na9uGFJz2-cLTXcvnUTmPhRxlAejbMg&amp;loadFrom=DocumentDeeplink&amp;ts=487.93" TargetMode="External" /><Relationship Id="rId13" Type="http://schemas.openxmlformats.org/officeDocument/2006/relationships/hyperlink" Target="https://www.rev.com/transcript-editor/Edit?token=MXtnG-xRKSafKnCWL4QKVPfLEE5CfZAzrao58UT5GCDl3iHbHvP4W25Hvd-zoOXt6WWQfhzhwRoaHYwnj4yOlI0HvEA&amp;loadFrom=DocumentDeeplink&amp;ts=543.98" TargetMode="External" /><Relationship Id="rId14" Type="http://schemas.openxmlformats.org/officeDocument/2006/relationships/hyperlink" Target="https://www.rev.com/transcript-editor/Edit?token=YG8QHYXgQ2XlSxiR89zsJ5sPLra6mPg_iFhWa1ox3-FsvaW60kYbHBPiicL7EwQIbwNDx1yAku3Uz6EiudrR1xHLYeE&amp;loadFrom=DocumentDeeplink&amp;ts=606.05" TargetMode="External" /><Relationship Id="rId15" Type="http://schemas.openxmlformats.org/officeDocument/2006/relationships/hyperlink" Target="https://www.rev.com/transcript-editor/Edit?token=k4I8BjWf7yL4zy441j1jZvujGbRtDAVgyIhGs2cXaR9xH-ttQidQYKq-HrFlwHqUe6DBuvC3vxQGUc4RLoVLFfWZiXU&amp;loadFrom=DocumentDeeplink&amp;ts=665.41" TargetMode="External" /><Relationship Id="rId16" Type="http://schemas.openxmlformats.org/officeDocument/2006/relationships/hyperlink" Target="https://www.rev.com/transcript-editor/Edit?token=Ia5djfaWg8q5IajT2F_NHh4OgRmCE_ImgBHYXHjo6od5oBgup6qsvO4Pn_6YRQohILRVyoqzlsE94AUFnHvCzWualq4&amp;loadFrom=DocumentDeeplink&amp;ts=720.36" TargetMode="External" /><Relationship Id="rId17" Type="http://schemas.openxmlformats.org/officeDocument/2006/relationships/hyperlink" Target="https://www.rev.com/transcript-editor/Edit?token=peeZYVME7fCHyHWGDOtc6oFUJXDT1kQ05ToA91J9EJQa_9b4_SKibefcUB70Q9JX_Ce1qoj5b3wmswlClOyaNSDOpHI&amp;loadFrom=DocumentDeeplink&amp;ts=765.16" TargetMode="External" /><Relationship Id="rId18" Type="http://schemas.openxmlformats.org/officeDocument/2006/relationships/hyperlink" Target="https://www.rev.com/transcript-editor/Edit?token=MGpcJ5CZOOxwHGEWZ2HC_sz8CzM8ZeP_S7K-glQSyg724W2xlnUvVUPvoJii5ZKM0vdJOlf24UuJVtjXyLClEW-b8mk&amp;loadFrom=DocumentDeeplink&amp;ts=820.33" TargetMode="External" /><Relationship Id="rId19" Type="http://schemas.openxmlformats.org/officeDocument/2006/relationships/hyperlink" Target="https://www.rev.com/transcript-editor/Edit?token=LMAPdW30PcaCtkCluZMZFvrcteeVMO7IEnI_z54bFw5z5JU-iAk1S0_wkyT35T-4_7WFvAzY_WAgrPoRO6kuCs3MV_0&amp;loadFrom=DocumentDeeplink&amp;ts=888.5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rz9YpFrferU3GmgQRjrERZgj8RmwDu81vjTTu0CK9raJric_Cv_GqsQmFZG9GXXmY6cp-BTrEnoBt445YnLbwci7iQk&amp;loadFrom=DocumentDeeplink&amp;ts=949.74" TargetMode="External" /><Relationship Id="rId21" Type="http://schemas.openxmlformats.org/officeDocument/2006/relationships/hyperlink" Target="https://www.rev.com/transcript-editor/Edit?token=wkuc3N3nquUGmsKWggYCTdwOtLCOUkmL_iH5l-bFsYwELKTlQjbUyxQfvob6wVLo2FaS1qegQNfrI5c3w_j2eNsAwS4&amp;loadFrom=DocumentDeeplink&amp;ts=998.44" TargetMode="External" /><Relationship Id="rId22" Type="http://schemas.openxmlformats.org/officeDocument/2006/relationships/hyperlink" Target="https://www.rev.com/transcript-editor/Edit?token=dE5wwuE0kPQWrgq-qKFZPCzdkpKbkC0X73zdtE8Qq1VGBJOm2E5GUCXT0y_FU8LArKAKjWQ4JZ2FcLCNaeRbWs0ocmQ&amp;loadFrom=DocumentDeeplink&amp;ts=1054.58" TargetMode="External" /><Relationship Id="rId23" Type="http://schemas.openxmlformats.org/officeDocument/2006/relationships/header" Target="header1.xm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rev.com/transcript-editor/Edit?token=F_cFOa2CreLnGjPPcBvwwn8d2jF3zvyBESNWVq2Yb6DQpCMjA7M-BzpJN--unJ17q51ON0X36YxK4FOgyUFvr3hSnFY&amp;loadFrom=DocumentDeeplink&amp;ts=3.23" TargetMode="External" /><Relationship Id="rId5" Type="http://schemas.openxmlformats.org/officeDocument/2006/relationships/hyperlink" Target="https://www.rev.com/transcript-editor/Edit?token=o3AF86AijRHjdRXUryVknIVVdquw26KNUXrh7rpmdLGAYoXsPuIYZLZpe_fka0cUGOymQ5gke-wuXyVtqZB315_xDqA&amp;loadFrom=DocumentDeeplink&amp;ts=59.26" TargetMode="External" /><Relationship Id="rId6" Type="http://schemas.openxmlformats.org/officeDocument/2006/relationships/hyperlink" Target="https://www.rev.com/transcript-editor/Edit?token=5hP5aMJA2kKBE09Dd0A7PqA9_GC4qWdappJ2aP32rGGCLcJ3yePZkLArRfN9Z87459L3LUgHCczfsaD9M7rGR7vOg-A&amp;loadFrom=DocumentDeeplink&amp;ts=114.74" TargetMode="External" /><Relationship Id="rId7" Type="http://schemas.openxmlformats.org/officeDocument/2006/relationships/hyperlink" Target="https://www.rev.com/transcript-editor/Edit?token=kf-AIT95uFqvXZsYg-NFAOGxPC_R-NTPCWe5oYHWaVDZOT2rsfGaKtygCJXkRoxEQpwVWRWlVYxgeXxRkeOsHTLj2Og&amp;loadFrom=DocumentDeeplink&amp;ts=164.53" TargetMode="External" /><Relationship Id="rId8" Type="http://schemas.openxmlformats.org/officeDocument/2006/relationships/hyperlink" Target="https://www.rev.com/transcript-editor/Edit?token=0Mh-ntvZouVV_6kBB3PJ4etGNEr7vYnExeEwogFZqQ1yoigQDh1QjhOS4JtUrz16n0IOgc1OOITqu-nfdtXW97z7B8g&amp;loadFrom=DocumentDeeplink&amp;ts=234.57" TargetMode="External" /><Relationship Id="rId9" Type="http://schemas.openxmlformats.org/officeDocument/2006/relationships/hyperlink" Target="https://www.rev.com/transcript-editor/Edit?token=vpPHuNEHQDaQjpX-Jy1FY2ipTX3uDkbQfhG1tOXMjq0weywqvoR_oIZiWcC19k5cVrx68z6si7n234NnRjzoSnkKUxY&amp;loadFrom=DocumentDeeplink&amp;ts=300.91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mbOXCWcGA4kPImEZM5t1gq_BMB-J4z-AYup06OeNDdta83Umz4IKCxPBXvfS_hMmx7-dsBX2bsYm9Klq4ByndUrLBZQ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