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nourished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injustices,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homeostasis,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homeostasis,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homeostasis.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cayenne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anti-inflammatory,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enzymes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alkaline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dehydrated,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caretaker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overloaded.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homeostasis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27"/>
      <w:footerReference w:type="default" r:id="rId28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Self Care For Doulas-and Everyone! (Completed  04/27/22)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27,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YINX6q3unEXB2vAgOJPCF7R814MDJ_taLmEodAUCjfNBzNCGgS32oHpCvSaoHAcRGkaV5EAwNMF-3_EJHislVVK7mPU&amp;loadFrom=DocumentDeeplink&amp;ts=351.54" TargetMode="External" /><Relationship Id="rId11" Type="http://schemas.openxmlformats.org/officeDocument/2006/relationships/hyperlink" Target="https://www.rev.com/transcript-editor/Edit?token=QDUxlL_yqqFhjRiq1ro3wopTfd-fM2mu3LXVnrXiE3-sCIAR0l4BatAxubodZSmoG2FCEAgiICxD8GdOaZbn3j7whx8&amp;loadFrom=DocumentDeeplink&amp;ts=397.6" TargetMode="External" /><Relationship Id="rId12" Type="http://schemas.openxmlformats.org/officeDocument/2006/relationships/hyperlink" Target="https://www.rev.com/transcript-editor/Edit?token=u67D8t1pPEGknmW5YYQhr6I5Q1OYYSWEMoMH8wLr5yAbDa889x0dCELq7_sX0S6lcz8hgQQmtYHm3DqZnWCbOROCzRE&amp;loadFrom=DocumentDeeplink&amp;ts=453.3" TargetMode="External" /><Relationship Id="rId13" Type="http://schemas.openxmlformats.org/officeDocument/2006/relationships/hyperlink" Target="https://www.rev.com/transcript-editor/Edit?token=wl5-YTdVUOdelm_AJckk7-iSUt50tL7CJN1_PzfMAOpn7zzhjHkj23gCrmdqHiaOzeSlEdE1QP3PiShr-v02sRiJzgU&amp;loadFrom=DocumentDeeplink&amp;ts=516.49" TargetMode="External" /><Relationship Id="rId14" Type="http://schemas.openxmlformats.org/officeDocument/2006/relationships/hyperlink" Target="https://www.rev.com/transcript-editor/Edit?token=ZOckdO2qffnFsDIt0EHEmqaXAbsDuzgN7yleo_3sqTyioRjsRA6r1qcQ9brnAE1G8L726nEMl3VpoKV0tnId7YOnoDs&amp;loadFrom=DocumentDeeplink&amp;ts=580.73" TargetMode="External" /><Relationship Id="rId15" Type="http://schemas.openxmlformats.org/officeDocument/2006/relationships/hyperlink" Target="https://www.rev.com/transcript-editor/Edit?token=xABgKcJNK744DUUno7K-nKLQVX1ZpUNyAzRMzcH2LcR9Ixn1oCXmW9cBoGx5059cJBK5jY3WqeMMZccRZoeQTPyShaQ&amp;loadFrom=DocumentDeeplink&amp;ts=632.27" TargetMode="External" /><Relationship Id="rId16" Type="http://schemas.openxmlformats.org/officeDocument/2006/relationships/hyperlink" Target="https://www.rev.com/transcript-editor/Edit?token=1ITDIt_JwQ-OZKyyUI353wpxEbShC-YEQ5ZiFOuB5BQb7FSecCNIhbCzwEGnhrfxTdns1Oey_4KS023FT1bjqRV_KS0&amp;loadFrom=DocumentDeeplink&amp;ts=680.4" TargetMode="External" /><Relationship Id="rId17" Type="http://schemas.openxmlformats.org/officeDocument/2006/relationships/hyperlink" Target="https://www.rev.com/transcript-editor/Edit?token=VnKRwBloQlAeU1yqVT0bvUeD9OgPiWZSl9luEPv_7gnPHKP0S0hhHbtoipeQF9WIA8nF-m3LVX6a91mNfPduyShM8vE&amp;loadFrom=DocumentDeeplink&amp;ts=724.62" TargetMode="External" /><Relationship Id="rId18" Type="http://schemas.openxmlformats.org/officeDocument/2006/relationships/hyperlink" Target="https://www.rev.com/transcript-editor/Edit?token=NMjUn5X0njaO8_fVD91IUP-KKumYnSzJ1-1Umiwl-xJZv1EsYPeEX8lDJfFy8QcPkxe3mv-q61QlI9P5AV8kFPCSbHk&amp;loadFrom=DocumentDeeplink&amp;ts=777.29" TargetMode="External" /><Relationship Id="rId19" Type="http://schemas.openxmlformats.org/officeDocument/2006/relationships/hyperlink" Target="https://www.rev.com/transcript-editor/Edit?token=4DCcxYYK4aZ7-itUdXOpfkC_-3W-Tv1dHgryngrK50ACxRjlKmLQ_HCHO7VGF0n2ly8iLo__mfxwizQ3KPsbDzcq150&amp;loadFrom=DocumentDeeplink&amp;ts=834.7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9jiPmiI0poybUgQtOVe1E7wMdyGhKAqjzMHFfa4EK2N-fVt09rfhnTmKuiq3NJVuaLuGkshVVAcq5c9eq6-8yGZ9KBQ&amp;loadFrom=DocumentDeeplink&amp;ts=884.25" TargetMode="External" /><Relationship Id="rId21" Type="http://schemas.openxmlformats.org/officeDocument/2006/relationships/hyperlink" Target="https://www.rev.com/transcript-editor/Edit?token=mA28SYWU764BOUahh5eX_rVhj7trXrPhk03JVbFAaisDJjj3uiJH-96FBZ_9cVJLIIaqD_NGxPmeW7sP5OS6Wgf67UA&amp;loadFrom=DocumentDeeplink&amp;ts=936" TargetMode="External" /><Relationship Id="rId22" Type="http://schemas.openxmlformats.org/officeDocument/2006/relationships/hyperlink" Target="https://www.rev.com/transcript-editor/Edit?token=2glFljf5B2ZTO1c-qCmv5lvputPs7z3JjFbykuhAGA02QTRREwMKaNOGYSF7oD8HTe2HaAIB5cxs1tElU1G7W9hD2Wc&amp;loadFrom=DocumentDeeplink&amp;ts=984.71" TargetMode="External" /><Relationship Id="rId23" Type="http://schemas.openxmlformats.org/officeDocument/2006/relationships/hyperlink" Target="https://www.rev.com/transcript-editor/Edit?token=Ifs5u1S7u1ETChkrJl0soOsDYIekFOdqExz7rWx_J3tHrYgD3voUCr8CgFlBjDM8KFOy3sO34G-Wp6m8wsJoYhWcz-M&amp;loadFrom=DocumentDeeplink&amp;ts=1041.76" TargetMode="External" /><Relationship Id="rId24" Type="http://schemas.openxmlformats.org/officeDocument/2006/relationships/hyperlink" Target="https://www.rev.com/transcript-editor/Edit?token=1ZkqOV4eorL5DSbf8AnIzWIKGAUdvqmv9mNOSIgQxdfrla7unSXz6xVX5G9l_JH3MhWKe6iFhTLhi9YVsqAGRzNefA0&amp;loadFrom=DocumentDeeplink&amp;ts=1094.25" TargetMode="External" /><Relationship Id="rId25" Type="http://schemas.openxmlformats.org/officeDocument/2006/relationships/hyperlink" Target="https://www.rev.com/transcript-editor/Edit?token=U7I2tO_HcOKwOjIDnuUqFAY1ayBL18CZ7sMIFMWmUv2kS3Y6Ws6BvxGro-BwZlFu6KL6boZ7Kqm8He6SkRmo97Iuy9I&amp;loadFrom=DocumentDeeplink&amp;ts=1141.17" TargetMode="External" /><Relationship Id="rId26" Type="http://schemas.openxmlformats.org/officeDocument/2006/relationships/hyperlink" Target="https://www.rev.com/transcript-editor/Edit?token=a_ehEaCPy2Rn0lC8dM8ugmMl9Sv8lBcLc7j1qWIk7xIu04dz-q0NnqS--BUM-Ok4pl46_XGuD60JGThyPmdpgEAYT7Q&amp;loadFrom=DocumentDeeplink&amp;ts=1196.109" TargetMode="External" /><Relationship Id="rId27" Type="http://schemas.openxmlformats.org/officeDocument/2006/relationships/header" Target="header1.xml" /><Relationship Id="rId28" Type="http://schemas.openxmlformats.org/officeDocument/2006/relationships/footer" Target="foot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www.rev.com/transcript-editor/Edit?token=6oBfvCIA-Miy3diPjm3oT0e6xcCRieE0DFKcE-r98JR8nJeHXqzGVvFvlpeJAL_zk0pjFta1dPs0jYRBzAi_AY3IPeQ&amp;loadFrom=DocumentDeeplink&amp;ts=3.27" TargetMode="External" /><Relationship Id="rId5" Type="http://schemas.openxmlformats.org/officeDocument/2006/relationships/hyperlink" Target="https://www.rev.com/transcript-editor/Edit?token=eIZqzIjh8lp1gYGM9WSqB4inQWt42ZwrrBm1XgMYyFhODrvHm8NIH4EcTaZ0oqooOdAxPvowywKLvTxsCuDphYH6GKE&amp;loadFrom=DocumentDeeplink&amp;ts=75.16" TargetMode="External" /><Relationship Id="rId6" Type="http://schemas.openxmlformats.org/officeDocument/2006/relationships/hyperlink" Target="https://www.rev.com/transcript-editor/Edit?token=HJX9XR591w6_neJoGFwdgspsvRzBJSZ2-FJgkgUGnQOY4bJUlsbBMgDRKDsp_WhPlglZ_A532SFjvkCRwEDv9BPyFoI&amp;loadFrom=DocumentDeeplink&amp;ts=136.389" TargetMode="External" /><Relationship Id="rId7" Type="http://schemas.openxmlformats.org/officeDocument/2006/relationships/hyperlink" Target="https://www.rev.com/transcript-editor/Edit?token=cnknYg97FaPuyLbUf0VlLR7QvjLimowZJc6oRxvsPa50YDy3CAPg-_o68bUHvKbDtJkwuM1yTAErxbibIhB3Gn0F_Es&amp;loadFrom=DocumentDeeplink&amp;ts=191.53" TargetMode="External" /><Relationship Id="rId8" Type="http://schemas.openxmlformats.org/officeDocument/2006/relationships/hyperlink" Target="https://www.rev.com/transcript-editor/Edit?token=IcB-v6LPubDb2UarK3kYLMfAWCZLlaZAuPe3j9o8D4E52WPqm1uQgOItpYKcSqfHT3Jdv9vKPBuIK1F9N98OnPl4M7E&amp;loadFrom=DocumentDeeplink&amp;ts=243.94" TargetMode="External" /><Relationship Id="rId9" Type="http://schemas.openxmlformats.org/officeDocument/2006/relationships/hyperlink" Target="https://www.rev.com/transcript-editor/Edit?token=iP5BYgEFmZfMGEsoiY6vrSmMAbdOVpnJFI9f8y_J08YSGE6Aa5pFpxRdIlrO9Bc1pOA8TfF_oVO54fcxrLgRmvsdoiA&amp;loadFrom=DocumentDeeplink&amp;ts=300.7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CcLlwlIAjWgDFoiBhnHjJrmNXqtCY6hqTURov5l9PqRo19FhJtsNM1JYayZv0mVrkTif5cw6XZ7VHlmG350ADJeWjuQ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