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Dorito?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Doritos,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homeostasis.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nonjudgmental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downhill.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1,000,001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9"/>
      <w:footerReference w:type="default" r:id="rId5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In stressful times, focus on what you CAN contro... (Completed  05/24/22)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24,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APE2a8Wosc_LXyshfnfndv3s8CBdpeUNMpBmy_07Qza3X4og19NseMwZ8cJwJV7xnJAmMIZ7u9SKXKKTW6RljjzYwss&amp;loadFrom=DocumentDeeplink&amp;ts=285.69" TargetMode="External" /><Relationship Id="rId11" Type="http://schemas.openxmlformats.org/officeDocument/2006/relationships/hyperlink" Target="https://www.rev.com/transcript-editor/Edit?token=_PDmsko3c9OpVVUEAOJ1YYHJeafYaKX_RELGmVrYZmdnRAn2fJ03uNySF10glePFyNHdpQU8k4ZFzSC8vNGubfwes-8&amp;loadFrom=DocumentDeeplink&amp;ts=327.07" TargetMode="External" /><Relationship Id="rId12" Type="http://schemas.openxmlformats.org/officeDocument/2006/relationships/hyperlink" Target="https://www.rev.com/transcript-editor/Edit?token=b8KGZzuJj4LWq45ZdwE78jQ4_lKHD8JZeRE9NByn-K2855-OJMA8XwaTx-61Fs7ZgfJSLZ7txtBs7YdQqTaJ2njVjc8&amp;loadFrom=DocumentDeeplink&amp;ts=386.79" TargetMode="External" /><Relationship Id="rId13" Type="http://schemas.openxmlformats.org/officeDocument/2006/relationships/hyperlink" Target="https://www.rev.com/transcript-editor/Edit?token=6Xa-kvRipE5O_7LXfERdqj_tqNWy9veeAYgKTdi2za23OvJHhPA5qJanoWWsZWyF1SBnj6sqT3UVqpEViLJm43wvZdo&amp;loadFrom=DocumentDeeplink&amp;ts=432.14" TargetMode="External" /><Relationship Id="rId14" Type="http://schemas.openxmlformats.org/officeDocument/2006/relationships/hyperlink" Target="https://www.rev.com/transcript-editor/Edit?token=0MiJQpDBd4ZfhAk_6GkaY9F9jcT6S07na58LV2Pkl9VqV36x6Rfpvua1iyZbssvvHK-Y_lJj7orA3hRdnA664gyAPEc&amp;loadFrom=DocumentDeeplink&amp;ts=497.5" TargetMode="External" /><Relationship Id="rId15" Type="http://schemas.openxmlformats.org/officeDocument/2006/relationships/hyperlink" Target="https://www.rev.com/transcript-editor/Edit?token=-mN_HQoQOM-vHOPz7mBiiCnjupBRSS4qB6DXQeXdxerDWZuuCSVJd5Q69t0lZk_L7XZ5kvYpptoUZTQE_B8WeHZG32Y&amp;loadFrom=DocumentDeeplink&amp;ts=519.86" TargetMode="External" /><Relationship Id="rId16" Type="http://schemas.openxmlformats.org/officeDocument/2006/relationships/hyperlink" Target="https://www.rev.com/transcript-editor/Edit?token=pS3OVcVlpxeELAEfj8M2hhOHoEDYRwQ7XXF6X1h88YRhh7_ZXGw9ydyxWNnd8CZUIL2z201QRVYzq6pjQDf0lTHnArE&amp;loadFrom=DocumentDeeplink&amp;ts=601.929" TargetMode="External" /><Relationship Id="rId17" Type="http://schemas.openxmlformats.org/officeDocument/2006/relationships/hyperlink" Target="https://www.rev.com/transcript-editor/Edit?token=0lT8Dyz3DK_FjWRQD2bRGywvPkpKRImLkQJ4esuXTNodpUcYtcAtTVCmTGuoCt4Lu8QAOG8aUqYGwjgNsfhFAF8xF0M&amp;loadFrom=DocumentDeeplink&amp;ts=654.8" TargetMode="External" /><Relationship Id="rId18" Type="http://schemas.openxmlformats.org/officeDocument/2006/relationships/hyperlink" Target="https://www.rev.com/transcript-editor/Edit?token=XpJX9q9l02cNaYiDuhpTydiXr0MgLSkfdOk96e0cc3g2I7gC4y_tNvFJw1w-5v9ji0ceI3_WfmbEdSBGfn5lj2fRVEQ&amp;loadFrom=DocumentDeeplink&amp;ts=655.16" TargetMode="External" /><Relationship Id="rId19" Type="http://schemas.openxmlformats.org/officeDocument/2006/relationships/hyperlink" Target="https://www.rev.com/transcript-editor/Edit?token=lclHU9nGXijC3XZ23j7LXsJjUzh6gVF_aOyOoa3y-fQcIHaWC_6bhEJ43aYkvjrFjuATLWKuVGKX_Od7ht3KXGXWSU0&amp;loadFrom=DocumentDeeplink&amp;ts=697.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qUpHTM2q9oGTibKI-03kcokW-MOcCpBkroKvZxSh2OQ2hyZ5Ao5OBslwV229dTIk2YAjSB82VhAaqAjuNBhNFC886b4&amp;loadFrom=DocumentDeeplink&amp;ts=738.559" TargetMode="External" /><Relationship Id="rId21" Type="http://schemas.openxmlformats.org/officeDocument/2006/relationships/hyperlink" Target="https://www.rev.com/transcript-editor/Edit?token=tvuSbZeHY4yhcjo8ppdExHbqprwJDY6JImUKFc0ABfPqblqzG3k5keD2rWmNktqe1l3Q8Zw9cwObzDtzvLSP0qte7Wk&amp;loadFrom=DocumentDeeplink&amp;ts=803.679" TargetMode="External" /><Relationship Id="rId22" Type="http://schemas.openxmlformats.org/officeDocument/2006/relationships/hyperlink" Target="https://www.rev.com/transcript-editor/Edit?token=fm4237p9ZaJWxgrnG9yzWU7IAmxZg1uEPnrwVai_EiocMTgilXFYRUsIYOCWq3Y62J917nK9TOdxOdCgbaJFvL9v85g&amp;loadFrom=DocumentDeeplink&amp;ts=869.17" TargetMode="External" /><Relationship Id="rId23" Type="http://schemas.openxmlformats.org/officeDocument/2006/relationships/hyperlink" Target="https://www.rev.com/transcript-editor/Edit?token=yBKe6uMG621GYN46LiQMEMqSaJlIbWwcfooRFxRlQaGXEwYXa7y3EatUGwEYC4KesEbi4teunJ1ZVqJgYLQHj5B_tIo&amp;loadFrom=DocumentDeeplink&amp;ts=871.17" TargetMode="External" /><Relationship Id="rId24" Type="http://schemas.openxmlformats.org/officeDocument/2006/relationships/hyperlink" Target="https://www.rev.com/transcript-editor/Edit?token=YZv2P5D9-kWa4J9YzBCvqwbIb_xHhPL9ou7P0237L8D3K3_uoZOnePg4LzAK94_iowP05xcXV7bZH527nmEm-HyHPEw&amp;loadFrom=DocumentDeeplink&amp;ts=883.04" TargetMode="External" /><Relationship Id="rId25" Type="http://schemas.openxmlformats.org/officeDocument/2006/relationships/hyperlink" Target="https://www.rev.com/transcript-editor/Edit?token=qD4OoEdpKT1E7vZwd4vYUo5zA_pZlC0JNAdJx3aOkQdTYl4DnVBOC01Xlkb7CGoAF_vZuZrN_6sdLVGvzMDsJ45C1wQ&amp;loadFrom=DocumentDeeplink&amp;ts=955.4" TargetMode="External" /><Relationship Id="rId26" Type="http://schemas.openxmlformats.org/officeDocument/2006/relationships/hyperlink" Target="https://www.rev.com/transcript-editor/Edit?token=chqKQJr_WbLe7aaRUHNN6kJOZWIefhOdoDGfd9XDJ-hUuM69ZNO_uk1hHgCReJpYY2y0JVAim-gTkvxLydgg8UvXBNk&amp;loadFrom=DocumentDeeplink&amp;ts=959.13" TargetMode="External" /><Relationship Id="rId27" Type="http://schemas.openxmlformats.org/officeDocument/2006/relationships/hyperlink" Target="https://www.rev.com/transcript-editor/Edit?token=uKk34Q1xLKhKB_16XNvpvyvyFx7fl8th1eSk1YAWiaDVf6xZXp-r5d-9rUs8jIF7vtmpN46sAzN0uOly0Hd9-LLyIrg&amp;loadFrom=DocumentDeeplink&amp;ts=970.06" TargetMode="External" /><Relationship Id="rId28" Type="http://schemas.openxmlformats.org/officeDocument/2006/relationships/hyperlink" Target="https://www.rev.com/transcript-editor/Edit?token=J1HDvYLXijgMqpPahsb_MEqN6TiZjmy9uwFQ8vGnROL6BzERo1T-wmBB3YYEFiSMQ--2IusC9kacwm9TeEehdINULqk&amp;loadFrom=DocumentDeeplink&amp;ts=983.02" TargetMode="External" /><Relationship Id="rId29" Type="http://schemas.openxmlformats.org/officeDocument/2006/relationships/hyperlink" Target="https://www.rev.com/transcript-editor/Edit?token=fHt3EKz2x9l2AzCwxr5asmmHV_adl_66-EKYY-IHGno7lGwyofEz9-f2Rn11c7zSSNsSoD0f3fTx6xuAaF8Y70C2140&amp;loadFrom=DocumentDeeplink&amp;ts=984.2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6klSGftQkl6juS3jH_A-SHTFq5wEUaNpCLLWYAOexPeWAX68-C-CpSgngFCqtLEMai9N_dPmb9Mlz0FepovwvBlTnWg&amp;loadFrom=DocumentDeeplink&amp;ts=984.71" TargetMode="External" /><Relationship Id="rId31" Type="http://schemas.openxmlformats.org/officeDocument/2006/relationships/hyperlink" Target="https://www.rev.com/transcript-editor/Edit?token=gf9b45NxU2Xf9bXs7P68dn6vK_670NsCn1K-8n3JHNhICVFSwCqOpHfZGITNfIt3nIjKxDba6LzrujqWwwh_Vj5PQEs&amp;loadFrom=DocumentDeeplink&amp;ts=987.58" TargetMode="External" /><Relationship Id="rId32" Type="http://schemas.openxmlformats.org/officeDocument/2006/relationships/hyperlink" Target="https://www.rev.com/transcript-editor/Edit?token=CC_jsHc7cQHjx6PS26KIE2pfOtk_raIPz8nUbWjbSlw6hWSIxESgei15ZxMe1Lw2c2AGklyxg9k2u75N2ddBDikzedA&amp;loadFrom=DocumentDeeplink&amp;ts=1043.29" TargetMode="External" /><Relationship Id="rId33" Type="http://schemas.openxmlformats.org/officeDocument/2006/relationships/hyperlink" Target="https://www.rev.com/transcript-editor/Edit?token=Fq3Gp-BG8bbv3t3hrELKHyodxJaAQg5tOKvj1ETX14Bvyd30MDOSH323ljdGFm5MHbqn4QlSTgR6WHabeJI0n2AixnM&amp;loadFrom=DocumentDeeplink&amp;ts=1090.63" TargetMode="External" /><Relationship Id="rId34" Type="http://schemas.openxmlformats.org/officeDocument/2006/relationships/hyperlink" Target="https://www.rev.com/transcript-editor/Edit?token=7W1nlTg2cItTcGN7Od4d05LzFwF7FxcmKg-K_K1jRoE0DXDTmsZPOKRmb4ii9Sxk4N_kYI3n0Exbj6Wu1OEMqUziPHg&amp;loadFrom=DocumentDeeplink&amp;ts=1091.78" TargetMode="External" /><Relationship Id="rId35" Type="http://schemas.openxmlformats.org/officeDocument/2006/relationships/hyperlink" Target="https://www.rev.com/transcript-editor/Edit?token=Ru1_ciQM7CEo8OXhUAf0OWDOxyzYt1zoooJhv9QcfFJNP6ADEfpyfUbKxHCuS0Gjq6ibe6Moy_yA3XRR3GyxUyOaL3k&amp;loadFrom=DocumentDeeplink&amp;ts=1129" TargetMode="External" /><Relationship Id="rId36" Type="http://schemas.openxmlformats.org/officeDocument/2006/relationships/hyperlink" Target="https://www.rev.com/transcript-editor/Edit?token=LUHrZhG_qOAsWM9h2ivDm66J7bJ0YMKrQBAOdEih8kacobUtv4sRfkRrnebx3RNdtjXls1dDEi3hsP4AfH2oNu3VHrM&amp;loadFrom=DocumentDeeplink&amp;ts=1177.66" TargetMode="External" /><Relationship Id="rId37" Type="http://schemas.openxmlformats.org/officeDocument/2006/relationships/hyperlink" Target="https://www.rev.com/transcript-editor/Edit?token=bBEeAasnl6SaZZ2Xe2kEOAZIIU1Nq56PDZUKQa3GZqldoBT0FhuAaKH6dI6T6vjXXIQnXN56MeSdwf06JwBybRRCoFY&amp;loadFrom=DocumentDeeplink&amp;ts=1213.609" TargetMode="External" /><Relationship Id="rId38" Type="http://schemas.openxmlformats.org/officeDocument/2006/relationships/hyperlink" Target="https://www.rev.com/transcript-editor/Edit?token=dEHR5xoWGuai0jMOnVJIemQgxnVuiHWZgCCQs0Rn0vlp57cyPKjVOZ9oKK1Tpwb_m62kzjXlYzV9lYPCm9xgK1I1vlY&amp;loadFrom=DocumentDeeplink&amp;ts=1234.869" TargetMode="External" /><Relationship Id="rId39" Type="http://schemas.openxmlformats.org/officeDocument/2006/relationships/hyperlink" Target="https://www.rev.com/transcript-editor/Edit?token=GllTnceTP7KmUMFSCef0r_CzpujtQs6h7xP_0sTaOhchf9QnH46W94Kossbi5vrp5hoFbp_d27LGO9LVJVlckWGBUO4&amp;loadFrom=DocumentDeeplink&amp;ts=1242.54" TargetMode="External" /><Relationship Id="rId4" Type="http://schemas.openxmlformats.org/officeDocument/2006/relationships/hyperlink" Target="https://www.rev.com/transcript-editor/Edit?token=4g4FL7Dh7iKjtF6EZTZtYBkzALdGGt6ajVEvrzk4kJimHkQv6IaM4q8LQgqugFlBGG_DXMyYM2-w2nPfEq9rVO9X5RU&amp;loadFrom=DocumentDeeplink&amp;ts=2.74" TargetMode="External" /><Relationship Id="rId40" Type="http://schemas.openxmlformats.org/officeDocument/2006/relationships/hyperlink" Target="https://www.rev.com/transcript-editor/Edit?token=pPCgO9E1HvX-JtwqCK4wrHYZLuRq2jteASs9dfLZ_rXmxg7C3lqz1r4V9OC4OgVtNajn0fv61AL9WRlmE8L2ITzgRDI&amp;loadFrom=DocumentDeeplink&amp;ts=1254.04" TargetMode="External" /><Relationship Id="rId41" Type="http://schemas.openxmlformats.org/officeDocument/2006/relationships/hyperlink" Target="https://www.rev.com/transcript-editor/Edit?token=6DbJAtRq90ujWZKg8owyWZZjh6KOzJZhogWXlIQHBrWcBAj49YhOZ1NOWR9phTZ3QBfmBrqCOHA_gfTTE444FL-MzEk&amp;loadFrom=DocumentDeeplink&amp;ts=1309.869" TargetMode="External" /><Relationship Id="rId42" Type="http://schemas.openxmlformats.org/officeDocument/2006/relationships/hyperlink" Target="https://www.rev.com/transcript-editor/Edit?token=9AuZAYxgqJMz5tGP29LXi2LUJnz9_iNT1n5qGrOTMc2VTCKLHcICY-VkAG5WJMkdCEMHIIs2DH3Bnu3xnhw4BsloZI0&amp;loadFrom=DocumentDeeplink&amp;ts=1361.56" TargetMode="External" /><Relationship Id="rId43" Type="http://schemas.openxmlformats.org/officeDocument/2006/relationships/hyperlink" Target="https://www.rev.com/transcript-editor/Edit?token=rqunpGrPt61YS6caEk4zUWNdNjyM7dRTFyiClWOuU7rPNdpwwQjjWgFrGzZmvKu165IrdoQhtUvZ5sM3UcIwoy-ZD6M&amp;loadFrom=DocumentDeeplink&amp;ts=1413.24" TargetMode="External" /><Relationship Id="rId44" Type="http://schemas.openxmlformats.org/officeDocument/2006/relationships/hyperlink" Target="https://www.rev.com/transcript-editor/Edit?token=q2mlKsW59qiCxTc9MqpDuUlqLDVaRFIWlQwyFy1T6qq6GLvr8l6Xc98OIp_zW6AXZI91yLYRVgjlWxui-cnGZsdpCCs&amp;loadFrom=DocumentDeeplink&amp;ts=1458.27" TargetMode="External" /><Relationship Id="rId45" Type="http://schemas.openxmlformats.org/officeDocument/2006/relationships/hyperlink" Target="https://www.rev.com/transcript-editor/Edit?token=ENCZ46vhdCOQVSuXkmvY0pOMoOkz4BsqmK8x8i6oYdY79UlY5o-SLrcFE6oJVq6-86eas_8Shr1aumBjMa2UEx_sFQI&amp;loadFrom=DocumentDeeplink&amp;ts=1511.78" TargetMode="External" /><Relationship Id="rId46" Type="http://schemas.openxmlformats.org/officeDocument/2006/relationships/hyperlink" Target="https://www.rev.com/transcript-editor/Edit?token=KpQ_0_n6TGigCFO6t9idZRNWutRsLeLlv1GpfRjd0iE4qm_kRbf3PVvm9Y4ZFWHlUHliVep1Ry9P7be5qUq62XRbnF0&amp;loadFrom=DocumentDeeplink&amp;ts=1579.58" TargetMode="External" /><Relationship Id="rId47" Type="http://schemas.openxmlformats.org/officeDocument/2006/relationships/hyperlink" Target="https://www.rev.com/transcript-editor/Edit?token=xVbgp_J9L4cZ_P39muhN1oGuYpnNBP6jMjwn8iOBO8fbPSS8uQEJ7O5ztPtU-e94matvp9DQYM4l1pN_kEi8Wj550OM&amp;loadFrom=DocumentDeeplink&amp;ts=1626.84" TargetMode="External" /><Relationship Id="rId48" Type="http://schemas.openxmlformats.org/officeDocument/2006/relationships/hyperlink" Target="https://www.rev.com/transcript-editor/Edit?token=BmCGFKag9YSjv4eL5MkKMZjvK2Jww5CoLGi_2zDTNR-QAPbJmHlXBi-HOsbJ81NQaRqNwWTwYp36xiJcDt-BcYweGaw&amp;loadFrom=DocumentDeeplink&amp;ts=1661.66" TargetMode="External" /><Relationship Id="rId49" Type="http://schemas.openxmlformats.org/officeDocument/2006/relationships/header" Target="header1.xml" /><Relationship Id="rId5" Type="http://schemas.openxmlformats.org/officeDocument/2006/relationships/hyperlink" Target="https://www.rev.com/transcript-editor/Edit?token=xpSdK0iQ8qNohr8VhBBz8E67YGLQIZiPIHyIGKE0YBRn9Qcmv-2j4BO2nPPYbpxMfQKpauhAkOrTLoutXY7pFA90X1k&amp;loadFrom=DocumentDeeplink&amp;ts=92.18" TargetMode="External" /><Relationship Id="rId50" Type="http://schemas.openxmlformats.org/officeDocument/2006/relationships/footer" Target="footer1.xml" /><Relationship Id="rId51" Type="http://schemas.openxmlformats.org/officeDocument/2006/relationships/theme" Target="theme/theme1.xml" /><Relationship Id="rId52" Type="http://schemas.openxmlformats.org/officeDocument/2006/relationships/styles" Target="styles.xml" /><Relationship Id="rId6" Type="http://schemas.openxmlformats.org/officeDocument/2006/relationships/hyperlink" Target="https://www.rev.com/transcript-editor/Edit?token=liX2eZByh7IS78aNtaSci93_nB3g0-j3IZZnS8XSrVZciyKLVrA8boyinataQfVQgWzXcf9ZbaNMoEx2MgiGDneTKgU&amp;loadFrom=DocumentDeeplink&amp;ts=100.2" TargetMode="External" /><Relationship Id="rId7" Type="http://schemas.openxmlformats.org/officeDocument/2006/relationships/hyperlink" Target="https://www.rev.com/transcript-editor/Edit?token=Uv_fTT54p6eJjIJXq5Dv0MECUWqELpa7CearIGBTgmo5WE_hWNHYx4-06X-GeZwu8OyQxq0ofPnTGvHwJ__8XBQLVq8&amp;loadFrom=DocumentDeeplink&amp;ts=125.13" TargetMode="External" /><Relationship Id="rId8" Type="http://schemas.openxmlformats.org/officeDocument/2006/relationships/hyperlink" Target="https://www.rev.com/transcript-editor/Edit?token=wKxgC60BoUyJL7OGdZNrVqZrGI_xI5gyEXgscWsUK7YTDJR3GWXcpX9iUNbQbwfxMtHKyUz2v1_WT1Z8SEfaqBNjpmE&amp;loadFrom=DocumentDeeplink&amp;ts=195.59" TargetMode="External" /><Relationship Id="rId9" Type="http://schemas.openxmlformats.org/officeDocument/2006/relationships/hyperlink" Target="https://www.rev.com/transcript-editor/Edit?token=q6sZh5b_5o_k9_UtCaiV69WbIBIvp2zZJnW9hw0u6ujv96FV_mwJOKHxkny0rnPzAs7bhOH0anLaWLcA9OphEHp7VbA&amp;loadFrom=DocumentDeeplink&amp;ts=236.5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K3JCybNHL8bxUGD-uHPYlbx6phGVEJUsBC2U0FkePhzMbvZxR6eTa3kAsDnHuS_SMPg4ihAZbkh62Uxwp0X5B_0jQdE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