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Suzanne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O'Brien.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titled.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O'Brien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oncology.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suddenly.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goodbye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misguided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circumstance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sudden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layering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helplessness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goodbye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guarantee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privileged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dysfunctional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baffled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verbiage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suffering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suffering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goodbye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dysfunctional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attached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tragic,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goodbye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convoluted.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heavy.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privileged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mainstream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ingrained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expectancy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elderly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grandma,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disjointed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disconnected,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funerals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parlor.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grandparents,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grandmother,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grandchildren,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occurrence.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pathways,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opinion,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sacred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befriending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compassionate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gym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gym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goodbye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heaviness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congratulations,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duality,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integration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circumstances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rejoicing,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unconditional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ailments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peaceful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Louisiana,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celebratory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parades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rejoicing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jazz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apartment.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rejoicing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fabulous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validation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temporary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diminishing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clarity,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indescribable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quantum,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quantum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validating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taste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gravity,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gravity,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fifth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destroyed.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aqui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validating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gallbladder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fractured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chemotherapy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bones.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Saturday,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Sunday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reduce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Saturday,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Sunday,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Saturday's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Kubo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pivot.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oxygen?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atypical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Sunday,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pulmonary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Sunday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fragmented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scheduled,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fragmented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Sunday,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pulmonary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upset.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streaming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chemotherapy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factors.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window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afternoon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suggesting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o'clock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lounge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privileged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recipient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empower,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suffering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O'Brien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28"/>
      <w:footerReference w:type="default" r:id="rId29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What if we have death all wrong (Completed  07/20/22)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Jul 20, 2022 -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rev.com/transcript-editor/Edit?token=mB_uHsYUTjiWJVnlCCepGtNVQsci1edPuDCpSJoyenNW98wKuF-FmUc51MZ8a_-0a0GLc66PS3oGUzbOccWKusWgggo&amp;loadFrom=DocumentDeeplink&amp;ts=353.45" TargetMode="External" /><Relationship Id="rId11" Type="http://schemas.openxmlformats.org/officeDocument/2006/relationships/hyperlink" Target="https://www.rev.com/transcript-editor/Edit?token=TU3ZQ6nVPh0DKl_XzuiLL0JSfqgoXcL8Pn7BQJwzg2KiSkygE5MPng2pJArkgIRiyaccORRW4XIpjafqAfwdKNw5a00&amp;loadFrom=DocumentDeeplink&amp;ts=401.2" TargetMode="External" /><Relationship Id="rId12" Type="http://schemas.openxmlformats.org/officeDocument/2006/relationships/hyperlink" Target="https://www.rev.com/transcript-editor/Edit?token=qCeAGnZ4F5XxuudXkey-cBfQ-QPYMl2L8pHDGSBYsM7XLNHuZPZttfKeMHjCZO0oGnaZvaBsx5NiiRqxrGOfyFVECjM&amp;loadFrom=DocumentDeeplink&amp;ts=454.77" TargetMode="External" /><Relationship Id="rId13" Type="http://schemas.openxmlformats.org/officeDocument/2006/relationships/hyperlink" Target="https://www.rev.com/transcript-editor/Edit?token=s5b-BIWL4fsm9JKNizVVPUs02Ru1JKaiPG2mOynC1ww8WPGcnTBvBUgNDtm_t2i4H2c_CqeRNelzcVX-0Fu4kXJnCNM&amp;loadFrom=DocumentDeeplink&amp;ts=534.91" TargetMode="External" /><Relationship Id="rId14" Type="http://schemas.openxmlformats.org/officeDocument/2006/relationships/hyperlink" Target="https://www.rev.com/transcript-editor/Edit?token=2MspSVwBlMAvEvjztJRXuf3-dpPkoDO3oM1SomxLxdvOogcHIV6B3KVmbG6AswrMiAuFggWYAjs0ZsTNKaA_Hm-gLZA&amp;loadFrom=DocumentDeeplink&amp;ts=638.7" TargetMode="External" /><Relationship Id="rId15" Type="http://schemas.openxmlformats.org/officeDocument/2006/relationships/hyperlink" Target="https://www.rev.com/transcript-editor/Edit?token=IdQxFCa25rLOJDE-EnrA73CLsKbWvlG4hqeVh65GLJXzMFpvaYnEPAVzjZUWoc8axtOfXJ8va7yN9YMZ-dcyuAaufzA&amp;loadFrom=DocumentDeeplink&amp;ts=709.84" TargetMode="External" /><Relationship Id="rId16" Type="http://schemas.openxmlformats.org/officeDocument/2006/relationships/hyperlink" Target="https://www.rev.com/transcript-editor/Edit?token=V2fR-79Pt1DtH3ukReXy-vSWZwegWkGotw1rtjsk2XMmCNeZLTHR092iHDx28tojzazUPGusdD5_gPZnJC1ZA7ankLo&amp;loadFrom=DocumentDeeplink&amp;ts=788.39" TargetMode="External" /><Relationship Id="rId17" Type="http://schemas.openxmlformats.org/officeDocument/2006/relationships/hyperlink" Target="https://www.rev.com/transcript-editor/Edit?token=PE3H7-UULsN8-NzAsXwnE7_Y6yMWh1bkqULSZvRy5_rTBcMmMpvH3qTTupQt3OhBJU3toyAhQ4_wn9U6Raf2Sy_YCko&amp;loadFrom=DocumentDeeplink&amp;ts=845.67" TargetMode="External" /><Relationship Id="rId18" Type="http://schemas.openxmlformats.org/officeDocument/2006/relationships/hyperlink" Target="https://www.rev.com/transcript-editor/Edit?token=vXo6RjjyTCYYEWMGZUoDNP924mnCRy9XTzfYAOSDAiNZRn5vLSYgAgblZyrekzTuqLs2KY-IEGqnyPhNJsmi6I0t_SM&amp;loadFrom=DocumentDeeplink&amp;ts=891.86" TargetMode="External" /><Relationship Id="rId19" Type="http://schemas.openxmlformats.org/officeDocument/2006/relationships/hyperlink" Target="https://www.rev.com/transcript-editor/Edit?token=gp2hj3K3QGolNTEWg0CllcInKtVx55_Nmf-yBPJIqR72HoT4KQPstrJC8jZv6Nn59SvqtqTSfDrWyC-Gp8Bog668AEU&amp;loadFrom=DocumentDeeplink&amp;ts=950.04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rev.com/transcript-editor/Edit?token=fopMCxyZtx0f6Y8JOyikHWHiCbiHJqazWdVNZodV_eGMjNdfF8JT6OV14D2UIWVzbYOdyjuOBtwNwHahB8pJVq7sKHE&amp;loadFrom=DocumentDeeplink&amp;ts=1004.96" TargetMode="External" /><Relationship Id="rId21" Type="http://schemas.openxmlformats.org/officeDocument/2006/relationships/hyperlink" Target="https://www.rev.com/transcript-editor/Edit?token=wsNyS7n2yHB12mpVU66Uph3OSObXQhne_2AJubyOP9JXGACoEowqGgpDmgeNEms8-E9LDuqcGsZF4HYTaCm0a7eK4ow&amp;loadFrom=DocumentDeeplink&amp;ts=1069.06" TargetMode="External" /><Relationship Id="rId22" Type="http://schemas.openxmlformats.org/officeDocument/2006/relationships/hyperlink" Target="https://www.rev.com/transcript-editor/Edit?token=BqOVz-3aYLJ-rHtzGyoTfJJ8tHBexalTJlYbT1wqUO_O0Vg45VSnMW0W1Crx78CW_s9E2wcVyVNsrGX_34S9lKBgpuE&amp;loadFrom=DocumentDeeplink&amp;ts=1113.31" TargetMode="External" /><Relationship Id="rId23" Type="http://schemas.openxmlformats.org/officeDocument/2006/relationships/hyperlink" Target="https://www.rev.com/transcript-editor/Edit?token=Im6lniDnH4avQ13XiJMTxdHb97_afd5iwPwq5f9rjNGlz3XMuxMOES44u3Hjjd5nVgW44okm3aXVYyBl2mEP4qMMZQY&amp;loadFrom=DocumentDeeplink&amp;ts=1158.69" TargetMode="External" /><Relationship Id="rId24" Type="http://schemas.openxmlformats.org/officeDocument/2006/relationships/hyperlink" Target="https://www.rev.com/transcript-editor/Edit?token=lRXQVue2BBNxbgwhZc2BBM-eaYSK69m7Y4fKkSZer4fa4vSBwQk1otXrODoClPRwTWGI8txssQgwf6bdcjl9ECqTJpg&amp;loadFrom=DocumentDeeplink&amp;ts=1201.05" TargetMode="External" /><Relationship Id="rId25" Type="http://schemas.openxmlformats.org/officeDocument/2006/relationships/hyperlink" Target="https://www.rev.com/transcript-editor/Edit?token=1OGG0C9_u1wb9_oKczzBwvs5H_vCdl_45HasnLcIiAPqG-SN01PQBKXHTLqPxepPpgJxGoBnHe5IgWdnwnCOLQbppKY&amp;loadFrom=DocumentDeeplink&amp;ts=1246.92" TargetMode="External" /><Relationship Id="rId26" Type="http://schemas.openxmlformats.org/officeDocument/2006/relationships/hyperlink" Target="https://www.rev.com/transcript-editor/Edit?token=Lo0au59SXBmpntJHeB92gaA6g-KmuQ0Nn6kpzx1Df45d8omvNR1HQAuV6CzhThPoP-4dZdkfxEswRpLFul7341sbjlA&amp;loadFrom=DocumentDeeplink&amp;ts=1300.09" TargetMode="External" /><Relationship Id="rId27" Type="http://schemas.openxmlformats.org/officeDocument/2006/relationships/hyperlink" Target="https://www.rev.com/transcript-editor/Edit?token=WhftojMAcoj_II5jBRSllBZWlPdgn8tHYRy3ygK64e29wLjfqUNhAg6mQdy2Ini5Rtl1EhgWVpNL3UcIMHg-PWNmYyM&amp;loadFrom=DocumentDeeplink&amp;ts=1341.48" TargetMode="External" /><Relationship Id="rId28" Type="http://schemas.openxmlformats.org/officeDocument/2006/relationships/header" Target="header1.xml" /><Relationship Id="rId29" Type="http://schemas.openxmlformats.org/officeDocument/2006/relationships/footer" Target="footer1.xml" /><Relationship Id="rId3" Type="http://schemas.openxmlformats.org/officeDocument/2006/relationships/fontTable" Target="fontTable.xml" /><Relationship Id="rId30" Type="http://schemas.openxmlformats.org/officeDocument/2006/relationships/theme" Target="theme/theme1.xml" /><Relationship Id="rId31" Type="http://schemas.openxmlformats.org/officeDocument/2006/relationships/styles" Target="styles.xml" /><Relationship Id="rId4" Type="http://schemas.openxmlformats.org/officeDocument/2006/relationships/hyperlink" Target="https://www.rev.com/transcript-editor/Edit?token=7E4JtMjhFrXcSWpjRgXvcplyPsSnGQNKnOIK1TnYNTu0YPtk6SnSQLbCdM1dryJdd6cD-Jgvyo42gWpevEsXUMIbp9U&amp;loadFrom=DocumentDeeplink&amp;ts=2.84" TargetMode="External" /><Relationship Id="rId5" Type="http://schemas.openxmlformats.org/officeDocument/2006/relationships/hyperlink" Target="https://www.rev.com/transcript-editor/Edit?token=ME-MivS1lzQDCSEbjRUItOmqGXK4GEwjqQjHp_2042HKOI-MOdMl_UPpQWgR6SddtABIdzAgA7HqJ5E5ZFl_05HFYyc&amp;loadFrom=DocumentDeeplink&amp;ts=58.55" TargetMode="External" /><Relationship Id="rId6" Type="http://schemas.openxmlformats.org/officeDocument/2006/relationships/hyperlink" Target="https://www.rev.com/transcript-editor/Edit?token=zKwBQQoLjnip3vU_9LgBgVMuT0NrbKNokeG6Ufue0iyiT_QEY5FdBZdPNUIQTKUZo_ku3z3akD9XBKgLIaliNTcOk6o&amp;loadFrom=DocumentDeeplink&amp;ts=133.889" TargetMode="External" /><Relationship Id="rId7" Type="http://schemas.openxmlformats.org/officeDocument/2006/relationships/hyperlink" Target="https://www.rev.com/transcript-editor/Edit?token=dTBPu0Cd7XzbAp1UlGA4Uqdl_rSZQVr6VoHTYzMSmficEZra22PyH_CuXXRZFllTLTYZQa_PVS2sjA0_C9Eni-2Upd8&amp;loadFrom=DocumentDeeplink&amp;ts=178.77" TargetMode="External" /><Relationship Id="rId8" Type="http://schemas.openxmlformats.org/officeDocument/2006/relationships/hyperlink" Target="https://www.rev.com/transcript-editor/Edit?token=gXoQ8EsCAdrk_pr_f_poCGqgc_H4YaFNwwhQD1sxcMja3QoXaC9arxK3Nvlb5w3HqNkBwpGU6x6EBXlPbzAU8hAKfig&amp;loadFrom=DocumentDeeplink&amp;ts=243.43" TargetMode="External" /><Relationship Id="rId9" Type="http://schemas.openxmlformats.org/officeDocument/2006/relationships/hyperlink" Target="https://www.rev.com/transcript-editor/Edit?token=tn4uwT9MoD_wB5EWUutHR4-o1qA69uh0k0VpbYEFJETrYzSwwZZUUPdIAs-cDUvhWymymSD9lAjKyLPiSmdt7umByOg&amp;loadFrom=DocumentDeeplink&amp;ts=300.18" TargetMode="Externa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Edit?token=qYl-3avQ_eLg78fboGHLRPUKYPzHlqEdLUgzSm0bQAUW61VHmJj1k-mHFzGn5Pwe661kQ6UMlxMdTxQs_-SX1lH3BHA&amp;loadFrom=DocumentHeaderDeepLink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