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Kuda.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self-actualization,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enlightenment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sobriety.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enlightenment,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stumbled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day-to-day,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kombucha,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awakening,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Forleo,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Gabby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Bernstein,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Oprah,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enlightened,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bullshit,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efficacy.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disturbing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incongruent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lubricant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eccentric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crutch,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bandaid.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dabble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half-ass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sobriety,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sobriety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enlightenment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Nope,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liquid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liquid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99%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enlightened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blossoming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life-changing.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enlightened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goosebumps.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enlightened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enlightenment,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prescription.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unfathomable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miraculous.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disturbing,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unwittingly.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compromising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hindsight,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dismal,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recluse,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socialites.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stubborn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stubborn.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fuzzy,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mundane,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uncurious,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uncreative,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Monetizable,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romantic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unfulfilling.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accolade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trophy.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brainwash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uplifting,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antenna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atrophied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wholehearted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renegade.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liquid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stupendous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illustrate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enlightening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precisely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traumatized.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50"/>
      <w:footerReference w:type="default" r:id="rId51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What Makes a Good Death A Good Life! But What Do... (Completed  10/05/23)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Oct 05,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JbCgJ1_2qlxb9pZDKygSobxkjYszcR7elG3czl9UICXGkBmmcExv0gRzzPkwvvywDwkz0OhOYEC85itPNEcyDKg5TnU?loadFrom=DocumentDeeplink&amp;ts=277.3" TargetMode="External" /><Relationship Id="rId11" Type="http://schemas.openxmlformats.org/officeDocument/2006/relationships/hyperlink" Target="https://www.rev.com/transcript-editor/shared/fuzKK1kukB0GS2Rg4ov8qs3lvVuZO7PnSrgV_bTgpOQCDXVgGViCGo18QtKcIyCrF-v2bXdEB565zJlE89jdjgtggZA?loadFrom=DocumentDeeplink&amp;ts=335.26" TargetMode="External" /><Relationship Id="rId12" Type="http://schemas.openxmlformats.org/officeDocument/2006/relationships/hyperlink" Target="https://www.rev.com/transcript-editor/shared/eBC6HFxcl_gNzadyGGBHgNA3zP-MlD0g2DgzwZ3c_D-VTylrdc2XsoWFS40qq0eOeG0tZQzIJVChmLH0dr20ACb7HtM?loadFrom=DocumentDeeplink&amp;ts=404.24" TargetMode="External" /><Relationship Id="rId13" Type="http://schemas.openxmlformats.org/officeDocument/2006/relationships/hyperlink" Target="https://www.rev.com/transcript-editor/shared/Lai05NyKrzYCr0OBv-tMIkKPLJeM0q1XOu1YVY21XmCiWGE8L_Qm8WynS00Zj0F8VNldcZnEibIamcbGvPgfqD077q8?loadFrom=DocumentDeeplink&amp;ts=415.31" TargetMode="External" /><Relationship Id="rId14" Type="http://schemas.openxmlformats.org/officeDocument/2006/relationships/hyperlink" Target="https://www.rev.com/transcript-editor/shared/EdtnkuLNyRsgyTQe2ECl0ZvUzslkeShLR9OLzsAasyC7KUKSEGxC0L2WQTSdTU-Hh2-woSnQg8Dfe707Z058iYWJECs?loadFrom=DocumentDeeplink&amp;ts=416.87" TargetMode="External" /><Relationship Id="rId15" Type="http://schemas.openxmlformats.org/officeDocument/2006/relationships/hyperlink" Target="https://www.rev.com/transcript-editor/shared/KleZgKQkimSSm7bZK29nv7jdBI_Ss8gyvdgQqbnvoOG_P3Ajib5KpSHI2PJcLTEgNqXqqG0hWjagDjTr-5D9oKQBu9o?loadFrom=DocumentDeeplink&amp;ts=499.48" TargetMode="External" /><Relationship Id="rId16" Type="http://schemas.openxmlformats.org/officeDocument/2006/relationships/hyperlink" Target="https://www.rev.com/transcript-editor/shared/oefzp_-tSlwxoH2JqbTJhJ3TfuawD8xJwtmWc-fVYDMQFSUdINNPgNwdh9xprGC5MffarPaTJrDnA9C292xU7bGi1t0?loadFrom=DocumentDeeplink&amp;ts=500.72" TargetMode="External" /><Relationship Id="rId17" Type="http://schemas.openxmlformats.org/officeDocument/2006/relationships/hyperlink" Target="https://www.rev.com/transcript-editor/shared/dicS3MfgFEbVrXQeKTQjfy1P9PFKCthaHHf_1yxC1PytGdPgUpoyKdlcZswRltRrM9nLvpsER3m_feOWq6AWq_kM2jM?loadFrom=DocumentDeeplink&amp;ts=557.04" TargetMode="External" /><Relationship Id="rId18" Type="http://schemas.openxmlformats.org/officeDocument/2006/relationships/hyperlink" Target="https://www.rev.com/transcript-editor/shared/A-HxPESVaTiDeEfDHeIyDtfZ_XWr6K7IHar-WK5mkLMSTwWKjuBNQRoTtn3zd6a1KL6izUqdxvx-xyD9w25saB8JbYk?loadFrom=DocumentDeeplink&amp;ts=629.16" TargetMode="External" /><Relationship Id="rId19" Type="http://schemas.openxmlformats.org/officeDocument/2006/relationships/hyperlink" Target="https://www.rev.com/transcript-editor/shared/-UilHv5FD_KU_XZgCFj0EWHyw2wSTfN6ouXVmlp3Hq4WjfnI72T064xJpHR0z6aJ3L-erTLEVK0fvj417Fj8D7y_SKI?loadFrom=DocumentDeeplink&amp;ts=70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oTzTthBFf8E4WuZIBF9iuDl1-aZ1u-T4aa0hPdqLuWO4wFcMAlyIPn9itx8PxQKl6chrSFridgKWj5fB_0OwGatAqAk?loadFrom=DocumentDeeplink&amp;ts=761.95" TargetMode="External" /><Relationship Id="rId21" Type="http://schemas.openxmlformats.org/officeDocument/2006/relationships/hyperlink" Target="https://www.rev.com/transcript-editor/shared/wN16uiwZ-RzzpK43F1l0C1um7SWnQcAxxbz2OYJ-GQmDgCH-CsiWH1z58p9td3mA6RkWqynXWa6mbju_PnoETdzX2jU?loadFrom=DocumentDeeplink&amp;ts=812.74" TargetMode="External" /><Relationship Id="rId22" Type="http://schemas.openxmlformats.org/officeDocument/2006/relationships/hyperlink" Target="https://www.rev.com/transcript-editor/shared/hu_p9-bH0D3nL0_seVabdWoutWWj33gAjL-06fWyKPOZP7j9oWTSGeO8fburqopFArMJZJPBdFRbT_VvDdxMxdp5aUI?loadFrom=DocumentDeeplink&amp;ts=862.99" TargetMode="External" /><Relationship Id="rId23" Type="http://schemas.openxmlformats.org/officeDocument/2006/relationships/hyperlink" Target="https://www.rev.com/transcript-editor/shared/2wFignKcG5VUzjI7upoEvbyosnNMZlo3rlizo2ftuU9MWias8vfWGCsfrQXFI-IalewBjvmr29E-vMO4yOAzkBYjQsA?loadFrom=DocumentDeeplink&amp;ts=923.4" TargetMode="External" /><Relationship Id="rId24" Type="http://schemas.openxmlformats.org/officeDocument/2006/relationships/hyperlink" Target="https://www.rev.com/transcript-editor/shared/f4vFvkNtIJDQtfMtzNcisQyQMe9Y9-XOqNDYyEoIYOE36LVpJDYWCRllNJSkzgcHOIENg-3FQk4p0YL8Kv21FMY_XYE?loadFrom=DocumentDeeplink&amp;ts=974.15" TargetMode="External" /><Relationship Id="rId25" Type="http://schemas.openxmlformats.org/officeDocument/2006/relationships/hyperlink" Target="https://www.rev.com/transcript-editor/shared/A_RT1rQNJhNCq9skZ7U33P5mZ2skSstOSxzMqG3cU4-NplE46rpHVImFl-4JRMx1bmvhPHM6BZD1_xMiPHYEBujqM-Y?loadFrom=DocumentDeeplink&amp;ts=1055.87" TargetMode="External" /><Relationship Id="rId26" Type="http://schemas.openxmlformats.org/officeDocument/2006/relationships/hyperlink" Target="https://www.rev.com/transcript-editor/shared/7uTjVyh2od9rm8SMFBRtRpnb4kgTFMwRg4H19Nvqjo1bwNYhb-zjjk0cBtvZTeUTcIKBAbCgEt9-KYaN__6C055xmyc?loadFrom=DocumentDeeplink&amp;ts=1113.33" TargetMode="External" /><Relationship Id="rId27" Type="http://schemas.openxmlformats.org/officeDocument/2006/relationships/hyperlink" Target="https://www.rev.com/transcript-editor/shared/dBZ9pnIhshvKLuiYfUcZSKFVWPycp9h8Mbpq-xzsbtc5H9Fr4YybV0n_a56VQiSJkOaBDVn1ZKGYvmbM0cEyXNjd7l0?loadFrom=DocumentDeeplink&amp;ts=1170.39" TargetMode="External" /><Relationship Id="rId28" Type="http://schemas.openxmlformats.org/officeDocument/2006/relationships/hyperlink" Target="https://www.rev.com/transcript-editor/shared/_KGX_8TaSBb7KhdPvmHvzMu0YkhEQK_nat9Of3o-DRLaO5W00q0jQ2ltxdL1weSwdsKj_O2VqGN09lLmvrEnDpXSSeg?loadFrom=DocumentDeeplink&amp;ts=1216.17" TargetMode="External" /><Relationship Id="rId29" Type="http://schemas.openxmlformats.org/officeDocument/2006/relationships/hyperlink" Target="https://www.rev.com/transcript-editor/shared/r1JevZne7iHEWd_X6npHYLwmodyeO6TjEjnyfmR6hDjbo572E8YD8JdU-luD6zmxCTlslqCJ7T-2kvgT8mce-wlKKMk?loadFrom=DocumentDeeplink&amp;ts=1273.19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Pxjt5fQHqQVWxfAteP1UhkumgX5CugqQzqx9Xuzhp5oi-Lkn8x7KOLZQicmgOHHdK_5pm1q4_hyZop9nQu2211e7mKU?loadFrom=DocumentDeeplink&amp;ts=1311.16" TargetMode="External" /><Relationship Id="rId31" Type="http://schemas.openxmlformats.org/officeDocument/2006/relationships/hyperlink" Target="https://www.rev.com/transcript-editor/shared/piYJRjIP1Vy3ARQx4Q0wneJmrAz4FBDGtxO8JOeArQjbXwf9-OefZdXzumyyRnNrceEUDGrXzI-94pSUNFmPk4pE8fo?loadFrom=DocumentDeeplink&amp;ts=1408.27" TargetMode="External" /><Relationship Id="rId32" Type="http://schemas.openxmlformats.org/officeDocument/2006/relationships/hyperlink" Target="https://www.rev.com/transcript-editor/shared/PtR1C-5oJn2JDUiQDLQnTk0hH7TUHeMTs6F2pEflD6UJziAyevcWC94QkaMyPKi-dzcFTC44Ow18elEUW0a0IbcQ3ps?loadFrom=DocumentDeeplink&amp;ts=1438.34" TargetMode="External" /><Relationship Id="rId33" Type="http://schemas.openxmlformats.org/officeDocument/2006/relationships/hyperlink" Target="https://www.rev.com/transcript-editor/shared/HCD3lAPGlBCR2alS6u4Mxx8zNuojDy5hdLb0-Rxg39iE9f70Rnb1VfcAzbPxapyYVm_mlOUR2y6N1yvK4LwUSuiYOYw?loadFrom=DocumentDeeplink&amp;ts=1484.99" TargetMode="External" /><Relationship Id="rId34" Type="http://schemas.openxmlformats.org/officeDocument/2006/relationships/hyperlink" Target="https://www.rev.com/transcript-editor/shared/jqh_kT-CHAepGSGKXq1m-DdUZFE3R91cs9FuNLMJ3e_1SjwBn1zCF8J5fQWF3X7j5QxWJMzO_65xNzvWbvURz7Aqw34?loadFrom=DocumentDeeplink&amp;ts=1555.67" TargetMode="External" /><Relationship Id="rId35" Type="http://schemas.openxmlformats.org/officeDocument/2006/relationships/hyperlink" Target="https://www.rev.com/transcript-editor/shared/dDfKNbNl7gtsVqfAsuN7VIzpo9z_cfovsXvjuL7qRPynCUKK05mlWbjkuHMbTTtSOMC_tLpe9972BR94zbHknIMZyz0?loadFrom=DocumentDeeplink&amp;ts=1612.77" TargetMode="External" /><Relationship Id="rId36" Type="http://schemas.openxmlformats.org/officeDocument/2006/relationships/hyperlink" Target="https://www.rev.com/transcript-editor/shared/FUpw3iuhB-ea7A2KCGIotd8924WLBb44id9ZD128T3eB3U8Sid4j_OKEAYV9gRfgXwIo7rWQRhthVA2jOB5aXyM5DPQ?loadFrom=DocumentDeeplink&amp;ts=1676.55" TargetMode="External" /><Relationship Id="rId37" Type="http://schemas.openxmlformats.org/officeDocument/2006/relationships/hyperlink" Target="https://www.rev.com/transcript-editor/shared/Yr6cu_eZ_AKVqu-l6Q9TEhJLW02OqWmwhfEVW0z9WYBOoGElvYilFv44DK5mmsai8BMRbIMFE_onpKTYtk3vuLs3qZs?loadFrom=DocumentDeeplink&amp;ts=1725" TargetMode="External" /><Relationship Id="rId38" Type="http://schemas.openxmlformats.org/officeDocument/2006/relationships/hyperlink" Target="https://www.rev.com/transcript-editor/shared/Nr2YTJC9MjlAyA95C-O6X0WFLpT-2M6vwHgb7D8rPZVMydJ80Gd2ho6HfJrOYM0TWaQG0Vy8omM1t8E65AcXJvXhf0E?loadFrom=DocumentDeeplink&amp;ts=1813.18" TargetMode="External" /><Relationship Id="rId39" Type="http://schemas.openxmlformats.org/officeDocument/2006/relationships/hyperlink" Target="https://www.rev.com/transcript-editor/shared/ZuMFV6mGxFJIqs36Vzm_O_B8xgo1jPDCwPBuEDCxH1JKd-3FSQKQKIHYFIlaFres5_EVd0X-FjLooeME8vnTQhzlOng?loadFrom=DocumentDeeplink&amp;ts=1814.05" TargetMode="External" /><Relationship Id="rId4" Type="http://schemas.openxmlformats.org/officeDocument/2006/relationships/hyperlink" Target="https://www.rev.com/transcript-editor/shared/NZZlunsamyJPD-Dg30l6yqnYwSCxF_OPVzy2igR0IlQ-792Oez7yRYxsEOCgM0VQpWdE6BnPbP8X9NsrphJqf1kogXQ?loadFrom=DocumentDeeplink&amp;ts=2.67" TargetMode="External" /><Relationship Id="rId40" Type="http://schemas.openxmlformats.org/officeDocument/2006/relationships/hyperlink" Target="https://www.rev.com/transcript-editor/shared/vVJq1OMms6RziogJV3H4weT_k_G2gWcE9aCRIVP-_CLUd32oM1tYx6FCENDrrj5TOBMxssH6mtwOsjCJLNWYFzQR2eU?loadFrom=DocumentDeeplink&amp;ts=1814.05" TargetMode="External" /><Relationship Id="rId41" Type="http://schemas.openxmlformats.org/officeDocument/2006/relationships/hyperlink" Target="https://www.rev.com/transcript-editor/shared/68P0bI66wulCq_W2CxurNapu6BHVMxlC-wGU-VTm52zkayLBfL6D2OYUN9uQqEM-_TYIp7GOp3R6796ULhsSUQh4RH0?loadFrom=DocumentDeeplink&amp;ts=1818.85" TargetMode="External" /><Relationship Id="rId42" Type="http://schemas.openxmlformats.org/officeDocument/2006/relationships/hyperlink" Target="https://www.rev.com/transcript-editor/shared/RYqqoDuNnrJ-R5S8IDyS3DvqyH_OQJYlP5YSRMgWnkKZGce9RkzFl9KO_P9NmoBDZQGsXGGOcqC3Dp_-VRDte4-nzrQ?loadFrom=DocumentDeeplink&amp;ts=1819.18" TargetMode="External" /><Relationship Id="rId43" Type="http://schemas.openxmlformats.org/officeDocument/2006/relationships/hyperlink" Target="https://www.rev.com/transcript-editor/shared/rdy4Eo7fng5mgb977m6Qmd4CdHNwXlVDx7C53h_sIXZ-nbmV2v-_ubOTQTEhepzyWFn1BJUCxmr47xTIpv4Y0BzN4ag?loadFrom=DocumentDeeplink&amp;ts=1837.96" TargetMode="External" /><Relationship Id="rId44" Type="http://schemas.openxmlformats.org/officeDocument/2006/relationships/hyperlink" Target="https://www.rev.com/transcript-editor/shared/NTQEn2zkjlfOimAeYkQxaKon9yVqpaAEYlr7KO4YKbEoQ3w4uohP2WnZlZ9jgZYz3HSur5ijjkfpXNca3nNAyjb38q4?loadFrom=DocumentDeeplink&amp;ts=1848.46" TargetMode="External" /><Relationship Id="rId45" Type="http://schemas.openxmlformats.org/officeDocument/2006/relationships/hyperlink" Target="https://www.rev.com/transcript-editor/shared/s1saVnB-Et3jBoToXVQK2N7qHopCRto-G90-9a7uKlXAFPOx4AFMU6MUiYX80SQUZe0IevGc2U-PZ4HnpPivGdi24rY?loadFrom=DocumentDeeplink&amp;ts=1874.74" TargetMode="External" /><Relationship Id="rId46" Type="http://schemas.openxmlformats.org/officeDocument/2006/relationships/hyperlink" Target="https://www.rev.com/transcript-editor/shared/07-Xb2bQ8MMjND6dv1BGcYbpABAP5vs1njdcBu9S__sfM2bdWRHFDnRGoXBK62vY6RmG-7XIo-AT505h9sYD6frKVcQ?loadFrom=DocumentDeeplink&amp;ts=1900.57" TargetMode="External" /><Relationship Id="rId47" Type="http://schemas.openxmlformats.org/officeDocument/2006/relationships/hyperlink" Target="https://www.rev.com/transcript-editor/shared/BQaqWmXBPk0-XP0Wc-hMa-OJqTS35e29lK6OiMqOXDsQNAbkjec_OlWWV6kc4mbqRPGpbrf4fBKOKf-fXBpGQZjRvHc?loadFrom=DocumentDeeplink&amp;ts=1910.32" TargetMode="External" /><Relationship Id="rId48" Type="http://schemas.openxmlformats.org/officeDocument/2006/relationships/hyperlink" Target="https://www.rev.com/transcript-editor/shared/zaNiBWebYIRVW4CH80Vk1ic91Zf4N4h9iIFMK1VmbxfObD65sgL-Os9HXKD815pEA-5ji08x5HiKQ00jxdKR0_87-7I?loadFrom=DocumentDeeplink&amp;ts=1912.84" TargetMode="External" /><Relationship Id="rId49" Type="http://schemas.openxmlformats.org/officeDocument/2006/relationships/hyperlink" Target="https://www.rev.com/transcript-editor/shared/6Rpg5_Ix2wsSe8WCcCsdou2BBFngHQ7R3u2XLBP1XvyetDE-sy2b7S_CzGhX1e1Q3o8Yi6D56mK5HT70Nadm6qap_so?loadFrom=DocumentDeeplink&amp;ts=1930.63" TargetMode="External" /><Relationship Id="rId5" Type="http://schemas.openxmlformats.org/officeDocument/2006/relationships/hyperlink" Target="https://www.rev.com/transcript-editor/shared/tKxO85Ti1s-y23pI5d-_n0b2ULVPacKTmffJNbjQZCye3gX-6v4iaGrsvLP1_qNRU_3HEApWnpOkyddPwIvQCoupK6k?loadFrom=DocumentDeeplink&amp;ts=57.06" TargetMode="External" /><Relationship Id="rId50" Type="http://schemas.openxmlformats.org/officeDocument/2006/relationships/header" Target="header1.xml" /><Relationship Id="rId51" Type="http://schemas.openxmlformats.org/officeDocument/2006/relationships/footer" Target="footer1.xml" /><Relationship Id="rId52" Type="http://schemas.openxmlformats.org/officeDocument/2006/relationships/theme" Target="theme/theme1.xml" /><Relationship Id="rId53" Type="http://schemas.openxmlformats.org/officeDocument/2006/relationships/styles" Target="styles.xml" /><Relationship Id="rId6" Type="http://schemas.openxmlformats.org/officeDocument/2006/relationships/hyperlink" Target="https://www.rev.com/transcript-editor/shared/KwVxXWOEabHJp29a5lJr5xrNcaQM_L5VHibefxUx1ps1lN5pjTXsUseloodNDkWs38YY8cA1IZnHROgO4d4CYQjZ7EQ?loadFrom=DocumentDeeplink&amp;ts=61.05" TargetMode="External" /><Relationship Id="rId7" Type="http://schemas.openxmlformats.org/officeDocument/2006/relationships/hyperlink" Target="https://www.rev.com/transcript-editor/shared/idxSwPy5IHNiNeQrirtE7Wy0JQ_mq2PNavSPpfbM1oQ9tiPZXqoDAQJtkgip3ngn2YAJvAd3qTcHiFmTJXmi1-B-h-w?loadFrom=DocumentDeeplink&amp;ts=115.83" TargetMode="External" /><Relationship Id="rId8" Type="http://schemas.openxmlformats.org/officeDocument/2006/relationships/hyperlink" Target="https://www.rev.com/transcript-editor/shared/64rACGu4t6Oi7T2eCW8TTdwnMkTfBMu-Mt5GjWnXbpHxzXGFr2S-dBFH4iqDNJvfLqyolbf81eBOgb59PGtmKQylRbw?loadFrom=DocumentDeeplink&amp;ts=168.81" TargetMode="External" /><Relationship Id="rId9" Type="http://schemas.openxmlformats.org/officeDocument/2006/relationships/hyperlink" Target="https://www.rev.com/transcript-editor/shared/bGKo3slkb_yWqk0d8R6fyOHBRPIhRNswwU0aWg00IVIc1M1EC9m1QModOzFtD0YzRBZbMjv8gVbsfU7A1Y0L-wt7XtI?loadFrom=DocumentDeeplink&amp;ts=219.92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HCbv3iRn2QXFt3EPPPsszJIDLAU8FU-0jKIxo92VmEnAUKQHW0wyaIXNfBl735EYcgTGydwSYBIHkSiNUJEtKYfchvk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